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10" w:rsidRPr="0093218D" w:rsidRDefault="00866410" w:rsidP="008664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Pr="0093218D">
        <w:rPr>
          <w:rFonts w:ascii="Times New Roman" w:hAnsi="Times New Roman" w:cs="Times New Roman"/>
          <w:sz w:val="24"/>
          <w:szCs w:val="24"/>
          <w:lang w:val="ro-RO"/>
        </w:rPr>
        <w:t>ACADEMIA NAVALĂ „Mircea cel Bătrân”</w:t>
      </w:r>
      <w:r w:rsidR="0093218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</w:t>
      </w:r>
    </w:p>
    <w:p w:rsidR="00D47078" w:rsidRDefault="00D47078" w:rsidP="0086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6410" w:rsidRPr="0093218D">
        <w:rPr>
          <w:rFonts w:ascii="Times New Roman" w:hAnsi="Times New Roman" w:cs="Times New Roman"/>
          <w:sz w:val="24"/>
          <w:szCs w:val="24"/>
        </w:rPr>
        <w:t xml:space="preserve">FACULTATEA DE </w:t>
      </w:r>
      <w:r>
        <w:rPr>
          <w:rFonts w:ascii="Times New Roman" w:hAnsi="Times New Roman" w:cs="Times New Roman"/>
          <w:sz w:val="24"/>
          <w:szCs w:val="24"/>
        </w:rPr>
        <w:t>INGINERIE MARINA</w:t>
      </w:r>
    </w:p>
    <w:p w:rsidR="009B0CD6" w:rsidRPr="0093218D" w:rsidRDefault="009B0CD6" w:rsidP="008664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B0CD6" w:rsidRPr="0093218D" w:rsidRDefault="009B0CD6" w:rsidP="003E242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66410" w:rsidRDefault="00866410" w:rsidP="003E24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Default="00866410" w:rsidP="003E24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Default="00866410" w:rsidP="003E24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Default="00866410" w:rsidP="003E24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Pr="003E2429" w:rsidRDefault="00866410" w:rsidP="003E24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B0CD6" w:rsidRDefault="009B0CD6" w:rsidP="003E24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E2429">
        <w:rPr>
          <w:rFonts w:ascii="Times New Roman" w:hAnsi="Times New Roman" w:cs="Times New Roman"/>
          <w:b/>
          <w:sz w:val="28"/>
          <w:szCs w:val="28"/>
          <w:lang w:val="ro-RO"/>
        </w:rPr>
        <w:t>DOMNULE DECAN,</w:t>
      </w:r>
    </w:p>
    <w:p w:rsidR="00D47078" w:rsidRPr="003E2429" w:rsidRDefault="00D47078" w:rsidP="003E24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B0CD6" w:rsidRPr="003E2429" w:rsidRDefault="00866410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 </w:t>
      </w:r>
      <w:r w:rsidR="003E2429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="009B0CD6" w:rsidRPr="003E2429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</w:t>
      </w:r>
    </w:p>
    <w:p w:rsidR="003E2429" w:rsidRDefault="003E242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E2429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866410">
        <w:rPr>
          <w:rFonts w:ascii="Times New Roman" w:hAnsi="Times New Roman" w:cs="Times New Roman"/>
          <w:sz w:val="28"/>
          <w:szCs w:val="28"/>
          <w:lang w:val="ro-RO"/>
        </w:rPr>
        <w:t xml:space="preserve">tudent </w:t>
      </w:r>
      <w:r w:rsidR="009B0CD6" w:rsidRPr="003E2429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proofErr w:type="spellStart"/>
      <w:r w:rsidR="009B0CD6" w:rsidRPr="003E2429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9B0CD6" w:rsidRPr="003E2429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D47078">
        <w:rPr>
          <w:rFonts w:ascii="Times New Roman" w:hAnsi="Times New Roman" w:cs="Times New Roman"/>
          <w:sz w:val="28"/>
          <w:szCs w:val="28"/>
          <w:lang w:val="ro-RO"/>
        </w:rPr>
        <w:t>Inginerie Marină</w:t>
      </w:r>
      <w:r w:rsidRPr="003E2429">
        <w:rPr>
          <w:rFonts w:ascii="Times New Roman" w:hAnsi="Times New Roman" w:cs="Times New Roman"/>
          <w:sz w:val="28"/>
          <w:szCs w:val="28"/>
          <w:lang w:val="ro-RO"/>
        </w:rPr>
        <w:t>, programu</w:t>
      </w:r>
      <w:r>
        <w:rPr>
          <w:rFonts w:ascii="Times New Roman" w:hAnsi="Times New Roman" w:cs="Times New Roman"/>
          <w:sz w:val="28"/>
          <w:szCs w:val="28"/>
          <w:lang w:val="ro-RO"/>
        </w:rPr>
        <w:t>l de studii</w:t>
      </w:r>
      <w:r w:rsidR="009F0A3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B4E16">
        <w:rPr>
          <w:rFonts w:ascii="Times New Roman" w:hAnsi="Times New Roman" w:cs="Times New Roman"/>
          <w:sz w:val="28"/>
          <w:szCs w:val="28"/>
        </w:rPr>
        <w:t>__</w:t>
      </w:r>
      <w:r w:rsidR="003B4E16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="009F0A33">
        <w:rPr>
          <w:rFonts w:ascii="Times New Roman" w:hAnsi="Times New Roman" w:cs="Times New Roman"/>
          <w:sz w:val="28"/>
          <w:szCs w:val="28"/>
        </w:rPr>
        <w:t>,</w:t>
      </w:r>
      <w:r w:rsidR="0003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anul______, grupa____</w:t>
      </w:r>
      <w:r w:rsidR="004C0A19">
        <w:rPr>
          <w:rFonts w:ascii="Times New Roman" w:hAnsi="Times New Roman" w:cs="Times New Roman"/>
          <w:sz w:val="28"/>
          <w:szCs w:val="28"/>
          <w:lang w:val="ro-RO"/>
        </w:rPr>
        <w:t>____, vă rog să</w:t>
      </w:r>
      <w:r w:rsidRPr="003E2429">
        <w:rPr>
          <w:rFonts w:ascii="Times New Roman" w:hAnsi="Times New Roman" w:cs="Times New Roman"/>
          <w:sz w:val="28"/>
          <w:szCs w:val="28"/>
          <w:lang w:val="ro-RO"/>
        </w:rPr>
        <w:t xml:space="preserve"> aprobaţi </w:t>
      </w:r>
      <w:r w:rsidR="004C0A19">
        <w:rPr>
          <w:rFonts w:ascii="Times New Roman" w:hAnsi="Times New Roman" w:cs="Times New Roman"/>
          <w:sz w:val="28"/>
          <w:szCs w:val="28"/>
          <w:lang w:val="ro-RO"/>
        </w:rPr>
        <w:t>eliberarea unei situații școlare din anul (anii de studii) _________, pentru a-mi servi la _________________________________________.</w:t>
      </w:r>
    </w:p>
    <w:p w:rsidR="00BA4BE9" w:rsidRDefault="00BA4BE9" w:rsidP="00A306F4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Default="00866410" w:rsidP="00A306F4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Default="00866410" w:rsidP="00A306F4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6410" w:rsidRDefault="00866410" w:rsidP="00A306F4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93DEE" w:rsidRDefault="00B93DEE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_________________</w:t>
      </w:r>
      <w:r w:rsidR="00A306F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306F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306F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306F4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B93DEE" w:rsidRDefault="00B93DEE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B93DEE" w:rsidRDefault="00B93DEE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</w:t>
      </w:r>
      <w:r w:rsidR="00A306F4">
        <w:rPr>
          <w:rFonts w:ascii="Times New Roman" w:hAnsi="Times New Roman" w:cs="Times New Roman"/>
          <w:sz w:val="28"/>
          <w:szCs w:val="28"/>
          <w:lang w:val="ro-RO"/>
        </w:rPr>
        <w:t>Semnătura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BA4BE9" w:rsidRDefault="00B93DEE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</w:t>
      </w:r>
      <w:r w:rsidR="00A306F4">
        <w:rPr>
          <w:rFonts w:ascii="Times New Roman" w:hAnsi="Times New Roman" w:cs="Times New Roman"/>
          <w:sz w:val="28"/>
          <w:szCs w:val="28"/>
          <w:lang w:val="ro-RO"/>
        </w:rPr>
        <w:t>___________</w:t>
      </w:r>
      <w:r w:rsidR="004C0A19">
        <w:rPr>
          <w:rFonts w:ascii="Times New Roman" w:hAnsi="Times New Roman" w:cs="Times New Roman"/>
          <w:sz w:val="28"/>
          <w:szCs w:val="28"/>
          <w:lang w:val="ro-RO"/>
        </w:rPr>
        <w:t>____</w:t>
      </w: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0A19" w:rsidRDefault="004C0A19" w:rsidP="003E2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Numărul facturii (ordinului de plată) ___________________ din data _________.</w:t>
      </w:r>
    </w:p>
    <w:sectPr w:rsidR="004C0A19" w:rsidSect="00862859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C53"/>
    <w:rsid w:val="00030B87"/>
    <w:rsid w:val="002236DF"/>
    <w:rsid w:val="00271BE9"/>
    <w:rsid w:val="002827A9"/>
    <w:rsid w:val="002B6285"/>
    <w:rsid w:val="003B4E16"/>
    <w:rsid w:val="003E0543"/>
    <w:rsid w:val="003E2429"/>
    <w:rsid w:val="00466F52"/>
    <w:rsid w:val="004C0A19"/>
    <w:rsid w:val="00625752"/>
    <w:rsid w:val="006B6C34"/>
    <w:rsid w:val="006C5BC0"/>
    <w:rsid w:val="00705C35"/>
    <w:rsid w:val="00757DA6"/>
    <w:rsid w:val="00766101"/>
    <w:rsid w:val="00835C53"/>
    <w:rsid w:val="00861D0C"/>
    <w:rsid w:val="00862859"/>
    <w:rsid w:val="00866410"/>
    <w:rsid w:val="0093218D"/>
    <w:rsid w:val="009B0CD6"/>
    <w:rsid w:val="009F0A33"/>
    <w:rsid w:val="00A306F4"/>
    <w:rsid w:val="00AF7BFA"/>
    <w:rsid w:val="00B93DEE"/>
    <w:rsid w:val="00BA4BE9"/>
    <w:rsid w:val="00BE07D4"/>
    <w:rsid w:val="00D47078"/>
    <w:rsid w:val="00DD7E4D"/>
    <w:rsid w:val="00E36682"/>
    <w:rsid w:val="00FB7D41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5A43"/>
  <w15:docId w15:val="{998FE8B9-8299-4861-ACA6-849DD974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mariana.georgescu</dc:creator>
  <cp:keywords/>
  <dc:description/>
  <cp:lastModifiedBy>PESTE Laura</cp:lastModifiedBy>
  <cp:revision>24</cp:revision>
  <cp:lastPrinted>2018-10-02T06:01:00Z</cp:lastPrinted>
  <dcterms:created xsi:type="dcterms:W3CDTF">2013-10-30T13:13:00Z</dcterms:created>
  <dcterms:modified xsi:type="dcterms:W3CDTF">2021-09-20T10:48:00Z</dcterms:modified>
</cp:coreProperties>
</file>